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3BE3" w14:textId="08EA7383" w:rsidR="00327184" w:rsidRPr="005F79BF" w:rsidRDefault="00280FDE" w:rsidP="00280FDE">
      <w:pPr>
        <w:jc w:val="center"/>
        <w:rPr>
          <w:rFonts w:ascii="黑体" w:eastAsia="黑体" w:hAnsi="黑体"/>
          <w:sz w:val="30"/>
          <w:szCs w:val="30"/>
        </w:rPr>
      </w:pPr>
      <w:r w:rsidRPr="005F79BF">
        <w:rPr>
          <w:rFonts w:ascii="黑体" w:eastAsia="黑体" w:hAnsi="黑体" w:hint="eastAsia"/>
          <w:sz w:val="30"/>
          <w:szCs w:val="30"/>
        </w:rPr>
        <w:t>中北大</w:t>
      </w:r>
      <w:proofErr w:type="gramStart"/>
      <w:r w:rsidRPr="005F79BF">
        <w:rPr>
          <w:rFonts w:ascii="黑体" w:eastAsia="黑体" w:hAnsi="黑体" w:hint="eastAsia"/>
          <w:sz w:val="30"/>
          <w:szCs w:val="30"/>
        </w:rPr>
        <w:t>学</w:t>
      </w:r>
      <w:r w:rsidRPr="005F79BF">
        <w:rPr>
          <w:rFonts w:ascii="黑体" w:eastAsia="黑体" w:hAnsi="黑体"/>
          <w:sz w:val="30"/>
          <w:szCs w:val="30"/>
        </w:rPr>
        <w:t>家庭</w:t>
      </w:r>
      <w:proofErr w:type="gramEnd"/>
      <w:r w:rsidRPr="005F79BF">
        <w:rPr>
          <w:rFonts w:ascii="黑体" w:eastAsia="黑体" w:hAnsi="黑体"/>
          <w:sz w:val="30"/>
          <w:szCs w:val="30"/>
        </w:rPr>
        <w:t>经济困难学生认定</w:t>
      </w:r>
      <w:r w:rsidRPr="005F79BF">
        <w:rPr>
          <w:rFonts w:ascii="黑体" w:eastAsia="黑体" w:hAnsi="黑体" w:hint="eastAsia"/>
          <w:sz w:val="30"/>
          <w:szCs w:val="30"/>
        </w:rPr>
        <w:t>学院</w:t>
      </w:r>
      <w:r w:rsidR="00962F05" w:rsidRPr="005F79BF">
        <w:rPr>
          <w:rFonts w:ascii="黑体" w:eastAsia="黑体" w:hAnsi="黑体" w:hint="eastAsia"/>
          <w:sz w:val="30"/>
          <w:szCs w:val="30"/>
        </w:rPr>
        <w:t>核定</w:t>
      </w:r>
      <w:r w:rsidRPr="005F79BF">
        <w:rPr>
          <w:rFonts w:ascii="黑体" w:eastAsia="黑体" w:hAnsi="黑体"/>
          <w:sz w:val="30"/>
          <w:szCs w:val="30"/>
        </w:rPr>
        <w:t>结果报告</w:t>
      </w:r>
      <w:r w:rsidR="00DA4633" w:rsidRPr="005F79BF">
        <w:rPr>
          <w:rFonts w:ascii="黑体" w:eastAsia="黑体" w:hAnsi="黑体" w:hint="eastAsia"/>
          <w:sz w:val="30"/>
          <w:szCs w:val="30"/>
        </w:rPr>
        <w:t>单</w:t>
      </w:r>
    </w:p>
    <w:p w14:paraId="1952504E" w14:textId="2424871A" w:rsidR="00280FDE" w:rsidRDefault="00280FDE" w:rsidP="00280FDE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学院（</w:t>
      </w:r>
      <w:r w:rsidR="00337B1D">
        <w:rPr>
          <w:rFonts w:ascii="宋体" w:eastAsia="宋体" w:hAnsi="宋体" w:hint="eastAsia"/>
          <w:sz w:val="28"/>
          <w:szCs w:val="28"/>
        </w:rPr>
        <w:t>党委</w:t>
      </w:r>
      <w:r>
        <w:rPr>
          <w:rFonts w:ascii="宋体" w:eastAsia="宋体" w:hAnsi="宋体" w:hint="eastAsia"/>
          <w:sz w:val="28"/>
          <w:szCs w:val="28"/>
        </w:rPr>
        <w:t>公章）</w:t>
      </w:r>
      <w:r w:rsidRPr="00121D94">
        <w:rPr>
          <w:rFonts w:ascii="宋体" w:eastAsia="宋体" w:hAnsi="宋体"/>
          <w:sz w:val="28"/>
          <w:szCs w:val="28"/>
        </w:rPr>
        <w:t>：</w:t>
      </w: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3150"/>
        <w:gridCol w:w="1590"/>
        <w:gridCol w:w="3623"/>
      </w:tblGrid>
      <w:tr w:rsidR="00280FDE" w14:paraId="0464363D" w14:textId="77777777" w:rsidTr="00611046">
        <w:tc>
          <w:tcPr>
            <w:tcW w:w="1418" w:type="dxa"/>
          </w:tcPr>
          <w:p w14:paraId="05DF75D7" w14:textId="77777777" w:rsidR="00280FDE" w:rsidRDefault="00280FD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8363" w:type="dxa"/>
            <w:gridSpan w:val="3"/>
          </w:tcPr>
          <w:p w14:paraId="68B860BE" w14:textId="77777777" w:rsidR="00280FDE" w:rsidRDefault="00280FD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97C4A" w14:paraId="6CA91A64" w14:textId="77777777" w:rsidTr="00297C4A">
        <w:trPr>
          <w:trHeight w:val="405"/>
        </w:trPr>
        <w:tc>
          <w:tcPr>
            <w:tcW w:w="1418" w:type="dxa"/>
          </w:tcPr>
          <w:p w14:paraId="13817424" w14:textId="77777777" w:rsidR="00297C4A" w:rsidRDefault="00297C4A" w:rsidP="00280FD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3150" w:type="dxa"/>
          </w:tcPr>
          <w:p w14:paraId="68514279" w14:textId="77777777" w:rsidR="00297C4A" w:rsidRDefault="00297C4A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90" w:type="dxa"/>
          </w:tcPr>
          <w:p w14:paraId="106FFB0B" w14:textId="77777777" w:rsidR="00297C4A" w:rsidRDefault="00794D21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地点</w:t>
            </w:r>
          </w:p>
        </w:tc>
        <w:tc>
          <w:tcPr>
            <w:tcW w:w="3623" w:type="dxa"/>
          </w:tcPr>
          <w:p w14:paraId="32FE9BBB" w14:textId="77777777" w:rsidR="00297C4A" w:rsidRDefault="00297C4A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3653E" w14:paraId="3088DAC7" w14:textId="77777777" w:rsidTr="00DD4CF2">
        <w:trPr>
          <w:trHeight w:val="6450"/>
        </w:trPr>
        <w:tc>
          <w:tcPr>
            <w:tcW w:w="1418" w:type="dxa"/>
          </w:tcPr>
          <w:p w14:paraId="2E6656C8" w14:textId="77777777" w:rsidR="00B3653E" w:rsidRDefault="00B3653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71BF23A" w14:textId="77777777" w:rsidR="00B3653E" w:rsidRDefault="00B3653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6285E0E" w14:textId="77777777" w:rsidR="00B3653E" w:rsidRDefault="00B3653E" w:rsidP="00B365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14:paraId="05AD27C4" w14:textId="77777777" w:rsidR="00B3653E" w:rsidRDefault="00B3653E" w:rsidP="00B365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与</w:t>
            </w:r>
          </w:p>
          <w:p w14:paraId="5EDB343D" w14:textId="77777777" w:rsidR="00B3653E" w:rsidRDefault="00723B6D" w:rsidP="00B365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</w:t>
            </w:r>
            <w:r w:rsidR="00B3653E"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14:paraId="1A6FDE2E" w14:textId="77777777" w:rsidR="00B3653E" w:rsidRDefault="00B3653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0AB5244" w14:textId="77777777" w:rsidR="00B3653E" w:rsidRDefault="00B3653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77FE673" w14:textId="77777777" w:rsidR="00B3653E" w:rsidRDefault="00B3653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0B8AB42" w14:textId="77777777" w:rsidR="00B3653E" w:rsidRDefault="00B3653E" w:rsidP="00280FD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278EE8E1" w14:textId="77777777" w:rsidR="00B3653E" w:rsidRDefault="00B3653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80FDE" w14:paraId="323AADC0" w14:textId="77777777" w:rsidTr="00611046">
        <w:tc>
          <w:tcPr>
            <w:tcW w:w="1418" w:type="dxa"/>
          </w:tcPr>
          <w:p w14:paraId="0D3DD25F" w14:textId="77777777" w:rsidR="00280FDE" w:rsidRDefault="00280FD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7BC4455" w14:textId="77777777" w:rsidR="00280FDE" w:rsidRDefault="00280FDE" w:rsidP="00280F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</w:t>
            </w:r>
          </w:p>
          <w:p w14:paraId="2C961EBD" w14:textId="77777777" w:rsidR="00280FDE" w:rsidRDefault="00280FDE" w:rsidP="00280F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>
              <w:rPr>
                <w:rFonts w:ascii="宋体" w:eastAsia="宋体" w:hAnsi="宋体"/>
                <w:sz w:val="28"/>
                <w:szCs w:val="28"/>
              </w:rPr>
              <w:t>组</w:t>
            </w:r>
          </w:p>
          <w:p w14:paraId="1625F26F" w14:textId="77777777" w:rsidR="00280FDE" w:rsidRDefault="00280FDE" w:rsidP="00280F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成员</w:t>
            </w:r>
          </w:p>
          <w:p w14:paraId="48D24186" w14:textId="77777777" w:rsidR="00280FDE" w:rsidRDefault="00280FDE" w:rsidP="00280F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签字</w:t>
            </w:r>
          </w:p>
          <w:p w14:paraId="45288A2C" w14:textId="77777777" w:rsidR="00280FDE" w:rsidRDefault="00280FD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3F498151" w14:textId="77777777" w:rsidR="00280FDE" w:rsidRDefault="00280FD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1F2D746" w14:textId="77777777" w:rsidR="00280FDE" w:rsidRDefault="00280FD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C39398C" w14:textId="77777777" w:rsidR="00280FDE" w:rsidRDefault="00280FD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A6194A5" w14:textId="77777777" w:rsidR="00280FDE" w:rsidRDefault="00280FD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C902DD2" w14:textId="77777777" w:rsidR="00280FDE" w:rsidRDefault="00280FDE" w:rsidP="0061104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学院学生工作</w:t>
            </w:r>
            <w:r>
              <w:rPr>
                <w:rFonts w:ascii="宋体" w:eastAsia="宋体" w:hAnsi="宋体"/>
                <w:sz w:val="28"/>
                <w:szCs w:val="28"/>
              </w:rPr>
              <w:t>领导组长签字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14:paraId="10287E23" w14:textId="77777777" w:rsidR="00280FDE" w:rsidRPr="00280FDE" w:rsidRDefault="00794D21" w:rsidP="00B3653E">
      <w:pPr>
        <w:ind w:leftChars="-337" w:left="-708"/>
        <w:jc w:val="left"/>
      </w:pPr>
      <w:r>
        <w:rPr>
          <w:rFonts w:hint="eastAsia"/>
        </w:rPr>
        <w:t>说明</w:t>
      </w:r>
      <w:r>
        <w:t>：评议要点</w:t>
      </w:r>
      <w:r>
        <w:rPr>
          <w:rFonts w:hint="eastAsia"/>
        </w:rPr>
        <w:t>及</w:t>
      </w:r>
      <w:r>
        <w:t>评议结果要重点说明认定过程中的问题，认定通过人数</w:t>
      </w:r>
      <w:r>
        <w:rPr>
          <w:rFonts w:hint="eastAsia"/>
        </w:rPr>
        <w:t>及</w:t>
      </w:r>
      <w:r>
        <w:t>所占比例，未通过人数及未通过认定的原因。</w:t>
      </w:r>
    </w:p>
    <w:sectPr w:rsidR="00280FDE" w:rsidRPr="00280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A03F" w14:textId="77777777" w:rsidR="00A00325" w:rsidRDefault="00A00325" w:rsidP="00280FDE">
      <w:r>
        <w:separator/>
      </w:r>
    </w:p>
  </w:endnote>
  <w:endnote w:type="continuationSeparator" w:id="0">
    <w:p w14:paraId="5AA33CBE" w14:textId="77777777" w:rsidR="00A00325" w:rsidRDefault="00A00325" w:rsidP="0028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67F7" w14:textId="77777777" w:rsidR="00A00325" w:rsidRDefault="00A00325" w:rsidP="00280FDE">
      <w:r>
        <w:separator/>
      </w:r>
    </w:p>
  </w:footnote>
  <w:footnote w:type="continuationSeparator" w:id="0">
    <w:p w14:paraId="34D39365" w14:textId="77777777" w:rsidR="00A00325" w:rsidRDefault="00A00325" w:rsidP="0028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0C"/>
    <w:rsid w:val="00280FDE"/>
    <w:rsid w:val="00297C4A"/>
    <w:rsid w:val="002D40E5"/>
    <w:rsid w:val="00327184"/>
    <w:rsid w:val="00337B1D"/>
    <w:rsid w:val="003C51BD"/>
    <w:rsid w:val="00584D40"/>
    <w:rsid w:val="005F79BF"/>
    <w:rsid w:val="0067390C"/>
    <w:rsid w:val="006A627E"/>
    <w:rsid w:val="007177DE"/>
    <w:rsid w:val="00723B6D"/>
    <w:rsid w:val="00773825"/>
    <w:rsid w:val="00794D21"/>
    <w:rsid w:val="00822B91"/>
    <w:rsid w:val="008D3C92"/>
    <w:rsid w:val="00962F05"/>
    <w:rsid w:val="00A00325"/>
    <w:rsid w:val="00AF5BF0"/>
    <w:rsid w:val="00B3653E"/>
    <w:rsid w:val="00BE7FBA"/>
    <w:rsid w:val="00D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4ED73"/>
  <w15:chartTrackingRefBased/>
  <w15:docId w15:val="{B9BB8317-612B-413F-9A61-CA1F490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FDE"/>
    <w:rPr>
      <w:sz w:val="18"/>
      <w:szCs w:val="18"/>
    </w:rPr>
  </w:style>
  <w:style w:type="table" w:styleId="a7">
    <w:name w:val="Table Grid"/>
    <w:basedOn w:val="a1"/>
    <w:uiPriority w:val="39"/>
    <w:rsid w:val="0028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杨宝东</dc:creator>
  <cp:keywords/>
  <dc:description/>
  <cp:lastModifiedBy>4732</cp:lastModifiedBy>
  <cp:revision>11</cp:revision>
  <dcterms:created xsi:type="dcterms:W3CDTF">2017-09-13T02:29:00Z</dcterms:created>
  <dcterms:modified xsi:type="dcterms:W3CDTF">2022-09-05T02:07:00Z</dcterms:modified>
</cp:coreProperties>
</file>